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857C" w14:textId="77777777" w:rsidR="00676337" w:rsidRPr="00783773" w:rsidRDefault="00676337">
      <w:pPr>
        <w:rPr>
          <w:rFonts w:ascii="Avenir Next" w:hAnsi="Avenir Next"/>
          <w:b/>
          <w:bCs/>
          <w:sz w:val="20"/>
          <w:szCs w:val="20"/>
        </w:rPr>
      </w:pPr>
      <w:r w:rsidRPr="00783773">
        <w:rPr>
          <w:rFonts w:ascii="Avenir Next" w:hAnsi="Avenir Next"/>
          <w:b/>
          <w:bCs/>
          <w:sz w:val="20"/>
          <w:szCs w:val="20"/>
        </w:rPr>
        <w:t>Keisha Divya Veerapandian</w:t>
      </w:r>
    </w:p>
    <w:p w14:paraId="19D2B2A0" w14:textId="77777777" w:rsidR="00676337" w:rsidRPr="005418B3" w:rsidRDefault="00676337">
      <w:pPr>
        <w:rPr>
          <w:rFonts w:ascii="Avenir Next" w:hAnsi="Avenir Next"/>
          <w:sz w:val="20"/>
          <w:szCs w:val="20"/>
        </w:rPr>
      </w:pPr>
      <w:r w:rsidRPr="005418B3">
        <w:rPr>
          <w:rFonts w:ascii="Avenir Next" w:hAnsi="Avenir Next"/>
          <w:sz w:val="20"/>
          <w:szCs w:val="20"/>
        </w:rPr>
        <w:t>(+65) 9091 9315</w:t>
      </w:r>
    </w:p>
    <w:p w14:paraId="431B7007" w14:textId="77777777" w:rsidR="00676337" w:rsidRPr="005418B3" w:rsidRDefault="007B6FE9">
      <w:pPr>
        <w:rPr>
          <w:rFonts w:ascii="Avenir Next" w:hAnsi="Avenir Next"/>
          <w:sz w:val="20"/>
          <w:szCs w:val="20"/>
        </w:rPr>
      </w:pPr>
      <w:hyperlink r:id="rId5" w:history="1">
        <w:r w:rsidR="00676337" w:rsidRPr="005418B3">
          <w:rPr>
            <w:rStyle w:val="Hyperlink"/>
            <w:rFonts w:ascii="Avenir Next" w:hAnsi="Avenir Next"/>
            <w:sz w:val="20"/>
            <w:szCs w:val="20"/>
          </w:rPr>
          <w:t>keisha.d.v@gmail.com</w:t>
        </w:r>
      </w:hyperlink>
    </w:p>
    <w:p w14:paraId="0EA59676" w14:textId="77777777" w:rsidR="006024A7" w:rsidRPr="005418B3" w:rsidRDefault="00676337" w:rsidP="00203ADD">
      <w:pPr>
        <w:pBdr>
          <w:bottom w:val="single" w:sz="6" w:space="1" w:color="auto"/>
        </w:pBdr>
        <w:rPr>
          <w:rFonts w:ascii="Avenir Next" w:hAnsi="Avenir Next"/>
          <w:sz w:val="20"/>
          <w:szCs w:val="20"/>
        </w:rPr>
      </w:pPr>
      <w:r w:rsidRPr="005418B3">
        <w:rPr>
          <w:rFonts w:ascii="Avenir Next" w:hAnsi="Avenir Next"/>
          <w:sz w:val="20"/>
          <w:szCs w:val="20"/>
        </w:rPr>
        <w:t xml:space="preserve">Singaporean </w:t>
      </w:r>
    </w:p>
    <w:p w14:paraId="0189DF26" w14:textId="77777777" w:rsidR="00676337" w:rsidRPr="005418B3" w:rsidRDefault="00676337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1B6B13" w:rsidRPr="005418B3" w14:paraId="68E66593" w14:textId="77777777" w:rsidTr="00C04136">
        <w:tc>
          <w:tcPr>
            <w:tcW w:w="6658" w:type="dxa"/>
          </w:tcPr>
          <w:p w14:paraId="214263B6" w14:textId="77777777" w:rsidR="001B6B13" w:rsidRPr="005418B3" w:rsidRDefault="001B6B13" w:rsidP="001B6B13">
            <w:pPr>
              <w:rPr>
                <w:rFonts w:ascii="Avenir Next" w:hAnsi="Avenir Next"/>
                <w:b/>
                <w:sz w:val="20"/>
                <w:szCs w:val="20"/>
                <w:u w:val="single"/>
              </w:rPr>
            </w:pPr>
            <w:r w:rsidRPr="005418B3">
              <w:rPr>
                <w:rFonts w:ascii="Avenir Next" w:hAnsi="Avenir Next"/>
                <w:b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2352" w:type="dxa"/>
          </w:tcPr>
          <w:p w14:paraId="0AF80BB9" w14:textId="77777777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B6B13" w:rsidRPr="005418B3" w14:paraId="0F40F56E" w14:textId="77777777" w:rsidTr="00C04136">
        <w:tc>
          <w:tcPr>
            <w:tcW w:w="6658" w:type="dxa"/>
          </w:tcPr>
          <w:p w14:paraId="69D3A4C9" w14:textId="77777777" w:rsidR="001B6B13" w:rsidRPr="005418B3" w:rsidRDefault="001B6B13" w:rsidP="001B6B1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5418B3">
              <w:rPr>
                <w:rFonts w:ascii="Avenir Next" w:hAnsi="Avenir Next"/>
                <w:b/>
                <w:sz w:val="20"/>
                <w:szCs w:val="20"/>
              </w:rPr>
              <w:t>Singapore Management University</w:t>
            </w:r>
          </w:p>
        </w:tc>
        <w:tc>
          <w:tcPr>
            <w:tcW w:w="2352" w:type="dxa"/>
          </w:tcPr>
          <w:p w14:paraId="77659639" w14:textId="5155B14B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>Aug</w:t>
            </w:r>
            <w:r w:rsidR="00C11900" w:rsidRPr="005418B3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Pr="005418B3">
              <w:rPr>
                <w:rFonts w:ascii="Avenir Next" w:hAnsi="Avenir Next"/>
                <w:sz w:val="20"/>
                <w:szCs w:val="20"/>
              </w:rPr>
              <w:t xml:space="preserve">2018 – </w:t>
            </w:r>
            <w:r w:rsidR="00E27F94">
              <w:rPr>
                <w:rFonts w:ascii="Avenir Next" w:hAnsi="Avenir Next"/>
                <w:sz w:val="20"/>
                <w:szCs w:val="20"/>
              </w:rPr>
              <w:t>Dec 2022</w:t>
            </w:r>
          </w:p>
        </w:tc>
      </w:tr>
      <w:tr w:rsidR="001B6B13" w:rsidRPr="005418B3" w14:paraId="4A386552" w14:textId="77777777" w:rsidTr="00C04136">
        <w:tc>
          <w:tcPr>
            <w:tcW w:w="6658" w:type="dxa"/>
            <w:shd w:val="clear" w:color="auto" w:fill="auto"/>
          </w:tcPr>
          <w:p w14:paraId="4A144604" w14:textId="7E7BD14A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 xml:space="preserve">Bachelor of Social Science </w:t>
            </w:r>
          </w:p>
        </w:tc>
        <w:tc>
          <w:tcPr>
            <w:tcW w:w="2352" w:type="dxa"/>
          </w:tcPr>
          <w:p w14:paraId="06CEE51E" w14:textId="77777777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>(expected graduation)</w:t>
            </w:r>
          </w:p>
        </w:tc>
      </w:tr>
      <w:tr w:rsidR="001B6B13" w:rsidRPr="005418B3" w14:paraId="14CA51D3" w14:textId="77777777" w:rsidTr="00C04136">
        <w:tc>
          <w:tcPr>
            <w:tcW w:w="6658" w:type="dxa"/>
          </w:tcPr>
          <w:p w14:paraId="7093E82F" w14:textId="6F190355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 xml:space="preserve">Psychology </w:t>
            </w:r>
            <w:r w:rsidR="00C715F0">
              <w:rPr>
                <w:rFonts w:ascii="Avenir Next" w:hAnsi="Avenir Next"/>
                <w:sz w:val="20"/>
                <w:szCs w:val="20"/>
              </w:rPr>
              <w:t>(primary major)</w:t>
            </w:r>
          </w:p>
        </w:tc>
        <w:tc>
          <w:tcPr>
            <w:tcW w:w="2352" w:type="dxa"/>
          </w:tcPr>
          <w:p w14:paraId="753F3467" w14:textId="77777777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E0F5E" w:rsidRPr="005418B3" w14:paraId="1905C3BC" w14:textId="77777777" w:rsidTr="00C04136">
        <w:tc>
          <w:tcPr>
            <w:tcW w:w="6658" w:type="dxa"/>
          </w:tcPr>
          <w:p w14:paraId="2F0D00A6" w14:textId="0A35414C" w:rsidR="00AE0F5E" w:rsidRPr="005418B3" w:rsidRDefault="00C715F0" w:rsidP="001B6B1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Healthcare Economics and Management (second major)</w:t>
            </w:r>
          </w:p>
        </w:tc>
        <w:tc>
          <w:tcPr>
            <w:tcW w:w="2352" w:type="dxa"/>
          </w:tcPr>
          <w:p w14:paraId="20DEA8FD" w14:textId="77777777" w:rsidR="00AE0F5E" w:rsidRPr="005418B3" w:rsidRDefault="00AE0F5E" w:rsidP="001B6B1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B6B13" w:rsidRPr="005418B3" w14:paraId="4EA0FABB" w14:textId="77777777" w:rsidTr="00C04136">
        <w:tc>
          <w:tcPr>
            <w:tcW w:w="6658" w:type="dxa"/>
          </w:tcPr>
          <w:p w14:paraId="30B1CF9D" w14:textId="77777777" w:rsidR="001B6B13" w:rsidRPr="001E1254" w:rsidRDefault="001B6B13" w:rsidP="001B6B1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1E1254">
              <w:rPr>
                <w:rFonts w:ascii="Avenir Next" w:hAnsi="Avenir Next"/>
                <w:b/>
                <w:sz w:val="20"/>
                <w:szCs w:val="20"/>
              </w:rPr>
              <w:t>Anglo-Chinese School (Independent)</w:t>
            </w:r>
          </w:p>
        </w:tc>
        <w:tc>
          <w:tcPr>
            <w:tcW w:w="2352" w:type="dxa"/>
          </w:tcPr>
          <w:p w14:paraId="30768A36" w14:textId="77777777" w:rsidR="001B6B13" w:rsidRPr="005418B3" w:rsidRDefault="00C11900" w:rsidP="001B6B13">
            <w:p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>Jan 2016 to Dec 2017</w:t>
            </w:r>
          </w:p>
        </w:tc>
      </w:tr>
      <w:tr w:rsidR="001B6B13" w:rsidRPr="005418B3" w14:paraId="7B95A1F8" w14:textId="77777777" w:rsidTr="00C04136">
        <w:tc>
          <w:tcPr>
            <w:tcW w:w="6658" w:type="dxa"/>
          </w:tcPr>
          <w:p w14:paraId="10BFABDB" w14:textId="77777777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 xml:space="preserve">International Baccalaureate  </w:t>
            </w:r>
          </w:p>
        </w:tc>
        <w:tc>
          <w:tcPr>
            <w:tcW w:w="2352" w:type="dxa"/>
          </w:tcPr>
          <w:p w14:paraId="2430B4D2" w14:textId="77777777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B6B13" w:rsidRPr="005418B3" w14:paraId="53FBCFED" w14:textId="77777777" w:rsidTr="00C04136">
        <w:tc>
          <w:tcPr>
            <w:tcW w:w="6658" w:type="dxa"/>
          </w:tcPr>
          <w:p w14:paraId="3673A473" w14:textId="77777777" w:rsidR="00C11900" w:rsidRPr="005418B3" w:rsidRDefault="00C11900" w:rsidP="00C11900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/>
                <w:sz w:val="20"/>
                <w:szCs w:val="20"/>
              </w:rPr>
              <w:t xml:space="preserve">40 </w:t>
            </w:r>
            <w:r w:rsidR="005418B3">
              <w:rPr>
                <w:rFonts w:ascii="Avenir Next" w:hAnsi="Avenir Next"/>
                <w:sz w:val="20"/>
                <w:szCs w:val="20"/>
              </w:rPr>
              <w:t>out of 45 Points</w:t>
            </w:r>
          </w:p>
          <w:p w14:paraId="0D78A546" w14:textId="77777777" w:rsidR="00C11900" w:rsidRPr="005418B3" w:rsidRDefault="005418B3" w:rsidP="00C11900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5418B3">
              <w:rPr>
                <w:rFonts w:ascii="Avenir Next" w:hAnsi="Avenir Next" w:cs="Avenir Next"/>
                <w:color w:val="000000"/>
                <w:sz w:val="20"/>
                <w:szCs w:val="20"/>
                <w:lang w:val="en-US"/>
              </w:rPr>
              <w:t xml:space="preserve">Edusave Scholarship for Integrated </w:t>
            </w:r>
            <w:proofErr w:type="spellStart"/>
            <w:r w:rsidRPr="005418B3">
              <w:rPr>
                <w:rFonts w:ascii="Avenir Next" w:hAnsi="Avenir Next" w:cs="Avenir Next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5418B3">
              <w:rPr>
                <w:rFonts w:ascii="Avenir Next" w:hAnsi="Avenir Next" w:cs="Avenir Next"/>
                <w:color w:val="000000"/>
                <w:sz w:val="20"/>
                <w:szCs w:val="20"/>
                <w:lang w:val="en-US"/>
              </w:rPr>
              <w:t xml:space="preserve"> Schools (2016 to 2017) </w:t>
            </w:r>
          </w:p>
          <w:p w14:paraId="68692B92" w14:textId="77777777" w:rsidR="005418B3" w:rsidRPr="005418B3" w:rsidRDefault="001E1254" w:rsidP="00C11900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 w:cs="Avenir Next"/>
                <w:color w:val="000000"/>
                <w:sz w:val="20"/>
                <w:szCs w:val="20"/>
                <w:lang w:val="en-US"/>
              </w:rPr>
              <w:t>Recipient of Edusave Character Award (Jan 2016)</w:t>
            </w:r>
          </w:p>
        </w:tc>
        <w:tc>
          <w:tcPr>
            <w:tcW w:w="2352" w:type="dxa"/>
          </w:tcPr>
          <w:p w14:paraId="25B96246" w14:textId="77777777" w:rsidR="001B6B13" w:rsidRPr="005418B3" w:rsidRDefault="001B6B13" w:rsidP="001B6B1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7E648F49" w14:textId="77777777" w:rsidR="006C5681" w:rsidRPr="005418B3" w:rsidRDefault="006C5681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1E1254" w:rsidRPr="005418B3" w14:paraId="4CA0ABE7" w14:textId="77777777" w:rsidTr="00783773">
        <w:tc>
          <w:tcPr>
            <w:tcW w:w="6658" w:type="dxa"/>
          </w:tcPr>
          <w:p w14:paraId="72D9DBB4" w14:textId="2CD6C957" w:rsidR="001E1254" w:rsidRPr="005418B3" w:rsidRDefault="001E1254" w:rsidP="008651EC">
            <w:pPr>
              <w:rPr>
                <w:rFonts w:ascii="Avenir Next" w:hAnsi="Avenir Next"/>
                <w:b/>
                <w:sz w:val="20"/>
                <w:szCs w:val="20"/>
                <w:u w:val="single"/>
              </w:rPr>
            </w:pPr>
            <w:r>
              <w:rPr>
                <w:rFonts w:ascii="Avenir Next" w:hAnsi="Avenir Next"/>
                <w:b/>
                <w:sz w:val="20"/>
                <w:szCs w:val="20"/>
                <w:u w:val="single"/>
              </w:rPr>
              <w:t>WORK EXPERIENCE</w:t>
            </w:r>
            <w:r w:rsidR="00E27F94">
              <w:rPr>
                <w:rFonts w:ascii="Avenir Next" w:hAnsi="Avenir Next"/>
                <w:b/>
                <w:sz w:val="20"/>
                <w:szCs w:val="20"/>
                <w:u w:val="single"/>
              </w:rPr>
              <w:t xml:space="preserve"> &amp; VOLUNTARY WORK</w:t>
            </w:r>
          </w:p>
        </w:tc>
        <w:tc>
          <w:tcPr>
            <w:tcW w:w="2352" w:type="dxa"/>
          </w:tcPr>
          <w:p w14:paraId="2ACE6FB8" w14:textId="77777777" w:rsidR="001E1254" w:rsidRPr="005418B3" w:rsidRDefault="001E1254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962C5" w:rsidRPr="001C4CBB" w14:paraId="03E7E4B4" w14:textId="77777777" w:rsidTr="00783773">
        <w:tc>
          <w:tcPr>
            <w:tcW w:w="6658" w:type="dxa"/>
          </w:tcPr>
          <w:p w14:paraId="69DDA593" w14:textId="7493F830" w:rsidR="006962C5" w:rsidRPr="00DB3CF0" w:rsidRDefault="006962C5" w:rsidP="008651E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DB3CF0">
              <w:rPr>
                <w:rFonts w:ascii="Avenir Next" w:hAnsi="Avenir Next"/>
                <w:b/>
                <w:sz w:val="20"/>
                <w:szCs w:val="20"/>
              </w:rPr>
              <w:t xml:space="preserve">Nurture Pods </w:t>
            </w:r>
            <w:r w:rsidR="00DB3CF0" w:rsidRPr="00DB3CF0">
              <w:rPr>
                <w:rFonts w:ascii="Avenir Next" w:hAnsi="Avenir Next"/>
                <w:b/>
                <w:sz w:val="20"/>
                <w:szCs w:val="20"/>
              </w:rPr>
              <w:t>Pte Ltd</w:t>
            </w:r>
          </w:p>
        </w:tc>
        <w:tc>
          <w:tcPr>
            <w:tcW w:w="2352" w:type="dxa"/>
          </w:tcPr>
          <w:p w14:paraId="7725E5A5" w14:textId="7A125E4D" w:rsidR="006962C5" w:rsidRDefault="006962C5" w:rsidP="008651EC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Feb 2021 – Present</w:t>
            </w:r>
          </w:p>
        </w:tc>
      </w:tr>
      <w:tr w:rsidR="006962C5" w:rsidRPr="001C4CBB" w14:paraId="1C6BEBB6" w14:textId="77777777" w:rsidTr="00783773">
        <w:tc>
          <w:tcPr>
            <w:tcW w:w="6658" w:type="dxa"/>
          </w:tcPr>
          <w:p w14:paraId="098A5765" w14:textId="064CF905" w:rsidR="006962C5" w:rsidRPr="00783773" w:rsidRDefault="00DB3CF0" w:rsidP="008651EC">
            <w:pPr>
              <w:rPr>
                <w:rFonts w:ascii="Avenir Next" w:hAnsi="Avenir Next"/>
                <w:bCs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Trainee Behaviour Therapist</w:t>
            </w:r>
          </w:p>
        </w:tc>
        <w:tc>
          <w:tcPr>
            <w:tcW w:w="2352" w:type="dxa"/>
          </w:tcPr>
          <w:p w14:paraId="1B476149" w14:textId="77777777" w:rsidR="006962C5" w:rsidRDefault="006962C5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962C5" w:rsidRPr="001C4CBB" w14:paraId="42CCD388" w14:textId="77777777" w:rsidTr="00783773">
        <w:tc>
          <w:tcPr>
            <w:tcW w:w="6658" w:type="dxa"/>
          </w:tcPr>
          <w:p w14:paraId="578EE131" w14:textId="1ABAC24A" w:rsidR="00783773" w:rsidRPr="00783773" w:rsidRDefault="00783773" w:rsidP="00783773">
            <w:pPr>
              <w:pStyle w:val="ListParagraph"/>
              <w:numPr>
                <w:ilvl w:val="0"/>
                <w:numId w:val="12"/>
              </w:numPr>
              <w:rPr>
                <w:rFonts w:ascii="Avenir Next" w:hAnsi="Avenir Next"/>
                <w:bCs/>
                <w:sz w:val="20"/>
                <w:szCs w:val="20"/>
              </w:rPr>
            </w:pPr>
            <w:r>
              <w:rPr>
                <w:rFonts w:ascii="Avenir Next" w:hAnsi="Avenir Next"/>
                <w:bCs/>
                <w:sz w:val="20"/>
                <w:szCs w:val="20"/>
              </w:rPr>
              <w:t>Carr</w:t>
            </w:r>
            <w:r>
              <w:rPr>
                <w:rFonts w:ascii="Avenir Next" w:hAnsi="Avenir Next"/>
                <w:bCs/>
                <w:sz w:val="20"/>
                <w:szCs w:val="20"/>
              </w:rPr>
              <w:t>y</w:t>
            </w:r>
            <w:r>
              <w:rPr>
                <w:rFonts w:ascii="Avenir Next" w:hAnsi="Avenir Next"/>
                <w:bCs/>
                <w:sz w:val="20"/>
                <w:szCs w:val="20"/>
              </w:rPr>
              <w:t xml:space="preserve"> out home-based intervention for children as well as functio</w:t>
            </w:r>
            <w:r>
              <w:rPr>
                <w:rFonts w:ascii="Avenir Next" w:hAnsi="Avenir Next"/>
                <w:bCs/>
                <w:sz w:val="20"/>
                <w:szCs w:val="20"/>
              </w:rPr>
              <w:t>n</w:t>
            </w:r>
            <w:r>
              <w:rPr>
                <w:rFonts w:ascii="Avenir Next" w:hAnsi="Avenir Next"/>
                <w:bCs/>
                <w:sz w:val="20"/>
                <w:szCs w:val="20"/>
              </w:rPr>
              <w:t xml:space="preserve"> as a School Support Shadow</w:t>
            </w:r>
          </w:p>
          <w:p w14:paraId="4DD1079F" w14:textId="15ED9C39" w:rsidR="006962C5" w:rsidRDefault="00783773" w:rsidP="006962C5">
            <w:pPr>
              <w:pStyle w:val="ListParagraph"/>
              <w:numPr>
                <w:ilvl w:val="0"/>
                <w:numId w:val="12"/>
              </w:numPr>
              <w:rPr>
                <w:rFonts w:ascii="Avenir Next" w:hAnsi="Avenir Next"/>
                <w:bCs/>
                <w:sz w:val="20"/>
                <w:szCs w:val="20"/>
              </w:rPr>
            </w:pPr>
            <w:r>
              <w:rPr>
                <w:rFonts w:ascii="Avenir Next" w:hAnsi="Avenir Next"/>
                <w:bCs/>
                <w:sz w:val="20"/>
                <w:szCs w:val="20"/>
              </w:rPr>
              <w:t>Work together with behavioural therapists to create structured programmes and activities</w:t>
            </w:r>
          </w:p>
          <w:p w14:paraId="591B8B32" w14:textId="5D43CC2C" w:rsidR="00783773" w:rsidRPr="00783773" w:rsidRDefault="00783773" w:rsidP="00783773">
            <w:pPr>
              <w:pStyle w:val="ListParagraph"/>
              <w:numPr>
                <w:ilvl w:val="0"/>
                <w:numId w:val="12"/>
              </w:numPr>
              <w:rPr>
                <w:rFonts w:ascii="Avenir Next" w:hAnsi="Avenir Next"/>
                <w:bCs/>
                <w:sz w:val="20"/>
                <w:szCs w:val="20"/>
              </w:rPr>
            </w:pPr>
            <w:r>
              <w:rPr>
                <w:rFonts w:ascii="Avenir Next" w:hAnsi="Avenir Next"/>
                <w:bCs/>
                <w:sz w:val="20"/>
                <w:szCs w:val="20"/>
              </w:rPr>
              <w:t>Conduct social activities to improve interpersonal skills and tutoring to provide academic support</w:t>
            </w:r>
          </w:p>
          <w:p w14:paraId="17363507" w14:textId="1738F5C8" w:rsidR="00783773" w:rsidRPr="00783773" w:rsidRDefault="00783773" w:rsidP="00783773">
            <w:pPr>
              <w:pStyle w:val="ListParagraph"/>
              <w:numPr>
                <w:ilvl w:val="0"/>
                <w:numId w:val="12"/>
              </w:numPr>
              <w:rPr>
                <w:rFonts w:ascii="Avenir Next" w:hAnsi="Avenir Next"/>
                <w:bCs/>
                <w:sz w:val="20"/>
                <w:szCs w:val="20"/>
              </w:rPr>
            </w:pPr>
            <w:r>
              <w:rPr>
                <w:rFonts w:ascii="Avenir Next" w:hAnsi="Avenir Next"/>
                <w:bCs/>
                <w:sz w:val="20"/>
                <w:szCs w:val="20"/>
              </w:rPr>
              <w:t>Create worksheets and specific exercises to target each child’s weak areas, both socially and academically</w:t>
            </w:r>
          </w:p>
        </w:tc>
        <w:tc>
          <w:tcPr>
            <w:tcW w:w="2352" w:type="dxa"/>
          </w:tcPr>
          <w:p w14:paraId="159CFE19" w14:textId="77777777" w:rsidR="006962C5" w:rsidRDefault="006962C5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4CBB" w:rsidRPr="001C4CBB" w14:paraId="39DCC8E5" w14:textId="77777777" w:rsidTr="00783773">
        <w:tc>
          <w:tcPr>
            <w:tcW w:w="6658" w:type="dxa"/>
          </w:tcPr>
          <w:p w14:paraId="78D78F1D" w14:textId="00842DA6" w:rsidR="001C4CBB" w:rsidRPr="001C4CBB" w:rsidRDefault="00E27F94" w:rsidP="008651EC">
            <w:pPr>
              <w:rPr>
                <w:rFonts w:ascii="Avenir Next" w:hAnsi="Avenir Next"/>
                <w:b/>
                <w:sz w:val="20"/>
                <w:szCs w:val="20"/>
              </w:rPr>
            </w:pPr>
            <w:proofErr w:type="spellStart"/>
            <w:r>
              <w:rPr>
                <w:rFonts w:ascii="Avenir Next" w:hAnsi="Avenir Next"/>
                <w:b/>
                <w:sz w:val="20"/>
                <w:szCs w:val="20"/>
              </w:rPr>
              <w:t>Comm.UnitySG</w:t>
            </w:r>
            <w:proofErr w:type="spellEnd"/>
          </w:p>
        </w:tc>
        <w:tc>
          <w:tcPr>
            <w:tcW w:w="2352" w:type="dxa"/>
          </w:tcPr>
          <w:p w14:paraId="009A4885" w14:textId="57E123A0" w:rsidR="001C4CBB" w:rsidRPr="001C4CBB" w:rsidRDefault="00E27F94" w:rsidP="008651EC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Apr 2021 – Present</w:t>
            </w:r>
          </w:p>
        </w:tc>
      </w:tr>
      <w:tr w:rsidR="00E27F94" w:rsidRPr="001C4CBB" w14:paraId="22BA90F0" w14:textId="77777777" w:rsidTr="00783773">
        <w:tc>
          <w:tcPr>
            <w:tcW w:w="6658" w:type="dxa"/>
          </w:tcPr>
          <w:p w14:paraId="63411D33" w14:textId="5160E724" w:rsidR="00E27F94" w:rsidRPr="00783773" w:rsidRDefault="00E27F94" w:rsidP="00E27F94">
            <w:p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/>
                <w:i/>
                <w:iCs/>
                <w:sz w:val="20"/>
                <w:szCs w:val="20"/>
              </w:rPr>
              <w:t>Volunteer Tutor</w:t>
            </w:r>
          </w:p>
        </w:tc>
        <w:tc>
          <w:tcPr>
            <w:tcW w:w="2352" w:type="dxa"/>
          </w:tcPr>
          <w:p w14:paraId="540A1AFF" w14:textId="19A3DD5A" w:rsidR="00E27F94" w:rsidRPr="001C4CBB" w:rsidRDefault="00E27F94" w:rsidP="00E27F9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E27F94" w:rsidRPr="001C4CBB" w14:paraId="59BEA615" w14:textId="77777777" w:rsidTr="00783773">
        <w:tc>
          <w:tcPr>
            <w:tcW w:w="6658" w:type="dxa"/>
          </w:tcPr>
          <w:p w14:paraId="423552B0" w14:textId="2F958E53" w:rsidR="00E27F94" w:rsidRPr="00783773" w:rsidRDefault="00E27F94" w:rsidP="00E27F94">
            <w:pPr>
              <w:pStyle w:val="ListParagraph"/>
              <w:numPr>
                <w:ilvl w:val="0"/>
                <w:numId w:val="11"/>
              </w:numPr>
              <w:rPr>
                <w:rFonts w:ascii="Avenir Next" w:hAnsi="Avenir Next"/>
                <w:sz w:val="20"/>
                <w:szCs w:val="20"/>
              </w:rPr>
            </w:pPr>
            <w:r w:rsidRPr="00783773">
              <w:rPr>
                <w:rFonts w:ascii="Avenir Next" w:hAnsi="Avenir Next"/>
                <w:sz w:val="20"/>
                <w:szCs w:val="20"/>
              </w:rPr>
              <w:t xml:space="preserve">Assisted </w:t>
            </w:r>
            <w:r w:rsidR="00783773" w:rsidRPr="00783773">
              <w:rPr>
                <w:rFonts w:ascii="Avenir Next" w:hAnsi="Avenir Next"/>
                <w:sz w:val="20"/>
                <w:szCs w:val="20"/>
              </w:rPr>
              <w:t>students</w:t>
            </w:r>
            <w:r w:rsidRPr="00783773">
              <w:rPr>
                <w:rFonts w:ascii="Avenir Next" w:hAnsi="Avenir Next"/>
                <w:sz w:val="20"/>
                <w:szCs w:val="20"/>
              </w:rPr>
              <w:t xml:space="preserve"> with academic-related issues</w:t>
            </w:r>
          </w:p>
          <w:p w14:paraId="6D07BE9B" w14:textId="255D5014" w:rsidR="00783773" w:rsidRPr="00783773" w:rsidRDefault="00783773" w:rsidP="00783773">
            <w:pPr>
              <w:pStyle w:val="ListParagraph"/>
              <w:numPr>
                <w:ilvl w:val="0"/>
                <w:numId w:val="11"/>
              </w:numPr>
              <w:rPr>
                <w:rFonts w:ascii="Avenir Next" w:hAnsi="Avenir Next"/>
                <w:sz w:val="20"/>
                <w:szCs w:val="20"/>
              </w:rPr>
            </w:pPr>
            <w:r w:rsidRPr="00783773">
              <w:rPr>
                <w:rFonts w:ascii="Avenir Next" w:hAnsi="Avenir Next"/>
                <w:sz w:val="20"/>
                <w:szCs w:val="20"/>
              </w:rPr>
              <w:t>Prepared and developed notes</w:t>
            </w:r>
            <w:r w:rsidRPr="00783773">
              <w:rPr>
                <w:rFonts w:ascii="Avenir Next" w:hAnsi="Avenir Next"/>
                <w:sz w:val="20"/>
                <w:szCs w:val="20"/>
              </w:rPr>
              <w:t xml:space="preserve"> to</w:t>
            </w:r>
            <w:r w:rsidRPr="00783773">
              <w:rPr>
                <w:rFonts w:ascii="Avenir Next" w:hAnsi="Avenir Next"/>
                <w:sz w:val="20"/>
                <w:szCs w:val="20"/>
              </w:rPr>
              <w:t xml:space="preserve"> aid with lessons</w:t>
            </w:r>
          </w:p>
          <w:p w14:paraId="6C7F8F36" w14:textId="77777777" w:rsidR="00E27F94" w:rsidRDefault="00E27F94" w:rsidP="00783773">
            <w:pPr>
              <w:pStyle w:val="ListParagraph"/>
              <w:numPr>
                <w:ilvl w:val="0"/>
                <w:numId w:val="11"/>
              </w:numPr>
              <w:rPr>
                <w:rFonts w:ascii="Avenir Next" w:hAnsi="Avenir Next"/>
                <w:sz w:val="20"/>
                <w:szCs w:val="20"/>
              </w:rPr>
            </w:pPr>
            <w:r w:rsidRPr="00783773">
              <w:rPr>
                <w:rFonts w:ascii="Avenir Next" w:hAnsi="Avenir Next"/>
                <w:sz w:val="20"/>
                <w:szCs w:val="20"/>
              </w:rPr>
              <w:t xml:space="preserve">Created targeted </w:t>
            </w:r>
            <w:r w:rsidR="00783773" w:rsidRPr="00783773">
              <w:rPr>
                <w:rFonts w:ascii="Avenir Next" w:hAnsi="Avenir Next"/>
                <w:sz w:val="20"/>
                <w:szCs w:val="20"/>
              </w:rPr>
              <w:t>worksheets</w:t>
            </w:r>
            <w:r w:rsidRPr="00783773">
              <w:rPr>
                <w:rFonts w:ascii="Avenir Next" w:hAnsi="Avenir Next"/>
                <w:sz w:val="20"/>
                <w:szCs w:val="20"/>
              </w:rPr>
              <w:t xml:space="preserve"> and </w:t>
            </w:r>
            <w:r w:rsidR="00783773" w:rsidRPr="00783773">
              <w:rPr>
                <w:rFonts w:ascii="Avenir Next" w:hAnsi="Avenir Next"/>
                <w:sz w:val="20"/>
                <w:szCs w:val="20"/>
              </w:rPr>
              <w:t xml:space="preserve">implemented </w:t>
            </w:r>
            <w:r w:rsidRPr="00783773">
              <w:rPr>
                <w:rFonts w:ascii="Avenir Next" w:hAnsi="Avenir Next"/>
                <w:sz w:val="20"/>
                <w:szCs w:val="20"/>
              </w:rPr>
              <w:t xml:space="preserve">checkpoints to ensure progress of </w:t>
            </w:r>
            <w:r w:rsidR="00783773" w:rsidRPr="00783773">
              <w:rPr>
                <w:rFonts w:ascii="Avenir Next" w:hAnsi="Avenir Next"/>
                <w:sz w:val="20"/>
                <w:szCs w:val="20"/>
              </w:rPr>
              <w:t>students</w:t>
            </w:r>
          </w:p>
          <w:p w14:paraId="2598CE59" w14:textId="6F8CC650" w:rsidR="00783773" w:rsidRPr="00783773" w:rsidRDefault="00783773" w:rsidP="00783773">
            <w:pPr>
              <w:pStyle w:val="ListParagraph"/>
              <w:numPr>
                <w:ilvl w:val="0"/>
                <w:numId w:val="11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Built rapport and supportive environment to facilitate learning and understanding </w:t>
            </w:r>
          </w:p>
        </w:tc>
        <w:tc>
          <w:tcPr>
            <w:tcW w:w="2352" w:type="dxa"/>
          </w:tcPr>
          <w:p w14:paraId="7230EB45" w14:textId="77777777" w:rsidR="00E27F94" w:rsidRPr="001C4CBB" w:rsidRDefault="00E27F94" w:rsidP="00E27F9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783773" w:rsidRPr="005418B3" w14:paraId="359BFC7D" w14:textId="77777777" w:rsidTr="00783773">
        <w:tc>
          <w:tcPr>
            <w:tcW w:w="6658" w:type="dxa"/>
          </w:tcPr>
          <w:p w14:paraId="4AEF9063" w14:textId="22E3F2B8" w:rsidR="00783773" w:rsidRPr="00203ADD" w:rsidRDefault="00783773" w:rsidP="00783773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0B4AAB">
              <w:rPr>
                <w:rFonts w:ascii="Avenir Next" w:hAnsi="Avenir Next"/>
                <w:b/>
                <w:bCs/>
                <w:sz w:val="20"/>
                <w:szCs w:val="20"/>
              </w:rPr>
              <w:t>Children’s Cancer Foundation (CCF)</w:t>
            </w:r>
          </w:p>
        </w:tc>
        <w:tc>
          <w:tcPr>
            <w:tcW w:w="2352" w:type="dxa"/>
          </w:tcPr>
          <w:p w14:paraId="63830D24" w14:textId="2FF54922" w:rsidR="00783773" w:rsidRPr="005418B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Mar 2018 – Mar 2019</w:t>
            </w:r>
          </w:p>
        </w:tc>
      </w:tr>
      <w:tr w:rsidR="00783773" w:rsidRPr="005418B3" w14:paraId="5FC8C78F" w14:textId="77777777" w:rsidTr="00783773">
        <w:tc>
          <w:tcPr>
            <w:tcW w:w="6658" w:type="dxa"/>
          </w:tcPr>
          <w:p w14:paraId="3C321C28" w14:textId="5050E0DA" w:rsidR="00783773" w:rsidRPr="00783773" w:rsidRDefault="00783773" w:rsidP="00783773">
            <w:pPr>
              <w:rPr>
                <w:rFonts w:ascii="Avenir Next" w:hAnsi="Avenir Next"/>
                <w:b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/>
                <w:i/>
                <w:iCs/>
                <w:sz w:val="20"/>
                <w:szCs w:val="20"/>
              </w:rPr>
              <w:t>Volunteer Tutor</w:t>
            </w:r>
          </w:p>
        </w:tc>
        <w:tc>
          <w:tcPr>
            <w:tcW w:w="2352" w:type="dxa"/>
          </w:tcPr>
          <w:p w14:paraId="696EEEB7" w14:textId="262A6356" w:rsidR="00783773" w:rsidRPr="005418B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783773" w:rsidRPr="005418B3" w14:paraId="0685F79F" w14:textId="77777777" w:rsidTr="00783773">
        <w:tc>
          <w:tcPr>
            <w:tcW w:w="6658" w:type="dxa"/>
          </w:tcPr>
          <w:p w14:paraId="211E5CFA" w14:textId="17561AB1" w:rsid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Tutored CCF beneficiar</w:t>
            </w:r>
            <w:r>
              <w:rPr>
                <w:rFonts w:ascii="Avenir Next" w:hAnsi="Avenir Next"/>
                <w:sz w:val="20"/>
                <w:szCs w:val="20"/>
              </w:rPr>
              <w:t xml:space="preserve">ies </w:t>
            </w:r>
            <w:r>
              <w:rPr>
                <w:rFonts w:ascii="Avenir Next" w:hAnsi="Avenir Next"/>
                <w:sz w:val="20"/>
                <w:szCs w:val="20"/>
              </w:rPr>
              <w:t>English and Math</w:t>
            </w:r>
          </w:p>
          <w:p w14:paraId="24E1B6D1" w14:textId="7F635D03" w:rsid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Gave assignments and taught the syllabus</w:t>
            </w:r>
          </w:p>
          <w:p w14:paraId="022F3B28" w14:textId="06A0CC06" w:rsid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Created specific exercises to target weak areas in the subject </w:t>
            </w:r>
          </w:p>
          <w:p w14:paraId="349C9410" w14:textId="36093EE6" w:rsidR="00783773" w:rsidRP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Engaged and interacted with beneficiaries each lesson </w:t>
            </w:r>
            <w:r>
              <w:rPr>
                <w:rFonts w:ascii="Avenir Next" w:hAnsi="Avenir Next"/>
                <w:sz w:val="20"/>
                <w:szCs w:val="20"/>
              </w:rPr>
              <w:t xml:space="preserve">to </w:t>
            </w:r>
            <w:r>
              <w:rPr>
                <w:rFonts w:ascii="Avenir Next" w:hAnsi="Avenir Next"/>
                <w:sz w:val="20"/>
                <w:szCs w:val="20"/>
              </w:rPr>
              <w:t>strengthen their</w:t>
            </w:r>
            <w:r>
              <w:rPr>
                <w:rFonts w:ascii="Avenir Next" w:hAnsi="Avenir Next"/>
                <w:sz w:val="20"/>
                <w:szCs w:val="20"/>
              </w:rPr>
              <w:t xml:space="preserve"> interpersonal skills</w:t>
            </w:r>
          </w:p>
        </w:tc>
        <w:tc>
          <w:tcPr>
            <w:tcW w:w="2352" w:type="dxa"/>
          </w:tcPr>
          <w:p w14:paraId="75E8FEDA" w14:textId="77777777" w:rsidR="00783773" w:rsidRPr="005418B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783773" w:rsidRPr="005418B3" w14:paraId="04D3CC65" w14:textId="77777777" w:rsidTr="00783773">
        <w:tc>
          <w:tcPr>
            <w:tcW w:w="6658" w:type="dxa"/>
          </w:tcPr>
          <w:p w14:paraId="0928A6CF" w14:textId="4C25CBE4" w:rsidR="00783773" w:rsidRPr="0078377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783773">
              <w:rPr>
                <w:rFonts w:ascii="Avenir Next" w:hAnsi="Avenir Next"/>
                <w:b/>
                <w:bCs/>
                <w:sz w:val="20"/>
                <w:szCs w:val="20"/>
              </w:rPr>
              <w:t>Heartfriends</w:t>
            </w:r>
            <w:proofErr w:type="spellEnd"/>
            <w:r w:rsidRPr="00783773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 BASC </w:t>
            </w:r>
          </w:p>
        </w:tc>
        <w:tc>
          <w:tcPr>
            <w:tcW w:w="2352" w:type="dxa"/>
          </w:tcPr>
          <w:p w14:paraId="779406BF" w14:textId="610BCF0E" w:rsidR="00783773" w:rsidRPr="005418B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Jan 2016 – Jun 2016</w:t>
            </w:r>
          </w:p>
        </w:tc>
      </w:tr>
      <w:tr w:rsidR="00783773" w:rsidRPr="005418B3" w14:paraId="744DB688" w14:textId="77777777" w:rsidTr="00783773">
        <w:tc>
          <w:tcPr>
            <w:tcW w:w="6658" w:type="dxa"/>
          </w:tcPr>
          <w:p w14:paraId="27E49E33" w14:textId="1D133523" w:rsidR="00783773" w:rsidRPr="00783773" w:rsidRDefault="00783773" w:rsidP="00783773">
            <w:pPr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Volunteer Tutor </w:t>
            </w:r>
          </w:p>
        </w:tc>
        <w:tc>
          <w:tcPr>
            <w:tcW w:w="2352" w:type="dxa"/>
          </w:tcPr>
          <w:p w14:paraId="0895C25A" w14:textId="77777777" w:rsidR="00783773" w:rsidRPr="005418B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783773" w:rsidRPr="005418B3" w14:paraId="15583F82" w14:textId="77777777" w:rsidTr="00783773">
        <w:tc>
          <w:tcPr>
            <w:tcW w:w="6658" w:type="dxa"/>
          </w:tcPr>
          <w:p w14:paraId="04EA4C85" w14:textId="64C4EC9A" w:rsid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Tutored underprivileged children as part of a 6 month programme planned with peers</w:t>
            </w:r>
          </w:p>
          <w:p w14:paraId="2B8644C3" w14:textId="77777777" w:rsid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Part of the organising committee of  a Day Camp for the children to integrate learning and play</w:t>
            </w:r>
          </w:p>
          <w:p w14:paraId="3B1A7FCA" w14:textId="78F87EFC" w:rsid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Group facilitator for </w:t>
            </w:r>
            <w:r>
              <w:rPr>
                <w:rFonts w:ascii="Avenir Next" w:hAnsi="Avenir Next"/>
                <w:sz w:val="20"/>
                <w:szCs w:val="20"/>
              </w:rPr>
              <w:t>the</w:t>
            </w:r>
            <w:r>
              <w:rPr>
                <w:rFonts w:ascii="Avenir Next" w:hAnsi="Avenir Next"/>
                <w:sz w:val="20"/>
                <w:szCs w:val="20"/>
              </w:rPr>
              <w:t xml:space="preserve"> Day Camp</w:t>
            </w:r>
          </w:p>
        </w:tc>
        <w:tc>
          <w:tcPr>
            <w:tcW w:w="2352" w:type="dxa"/>
          </w:tcPr>
          <w:p w14:paraId="02A52A66" w14:textId="77777777" w:rsidR="00783773" w:rsidRPr="005418B3" w:rsidRDefault="00783773" w:rsidP="00783773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2AAC2ED6" w14:textId="42A6928A" w:rsidR="00C04136" w:rsidRDefault="00C04136" w:rsidP="006C5681">
      <w:pPr>
        <w:rPr>
          <w:rFonts w:ascii="Avenir Next" w:hAnsi="Avenir Next"/>
          <w:sz w:val="20"/>
          <w:szCs w:val="20"/>
        </w:rPr>
      </w:pPr>
    </w:p>
    <w:p w14:paraId="24EFF511" w14:textId="77777777" w:rsidR="00783773" w:rsidRDefault="00783773" w:rsidP="006C5681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6C5681" w:rsidRPr="005418B3" w14:paraId="448969AE" w14:textId="77777777" w:rsidTr="00783773">
        <w:tc>
          <w:tcPr>
            <w:tcW w:w="6658" w:type="dxa"/>
          </w:tcPr>
          <w:p w14:paraId="75931D3C" w14:textId="1F0DF910" w:rsidR="006C5681" w:rsidRPr="00067300" w:rsidRDefault="006C5681" w:rsidP="008651EC">
            <w:pPr>
              <w:rPr>
                <w:rFonts w:ascii="Avenir Next" w:hAnsi="Avenir Next"/>
                <w:b/>
                <w:sz w:val="20"/>
                <w:szCs w:val="20"/>
                <w:u w:val="single"/>
              </w:rPr>
            </w:pPr>
            <w:r w:rsidRPr="00067300">
              <w:rPr>
                <w:rFonts w:ascii="Avenir Next" w:hAnsi="Avenir Next"/>
                <w:b/>
                <w:sz w:val="20"/>
                <w:szCs w:val="20"/>
                <w:u w:val="single"/>
              </w:rPr>
              <w:t>CO-CIRRICUL</w:t>
            </w:r>
            <w:r w:rsidR="00783773">
              <w:rPr>
                <w:rFonts w:ascii="Avenir Next" w:hAnsi="Avenir Next"/>
                <w:b/>
                <w:sz w:val="20"/>
                <w:szCs w:val="20"/>
                <w:u w:val="single"/>
              </w:rPr>
              <w:t>AR</w:t>
            </w:r>
            <w:r w:rsidRPr="00067300">
              <w:rPr>
                <w:rFonts w:ascii="Avenir Next" w:hAnsi="Avenir Next"/>
                <w:b/>
                <w:sz w:val="20"/>
                <w:szCs w:val="20"/>
                <w:u w:val="single"/>
              </w:rPr>
              <w:t xml:space="preserve"> ACTIVITIES </w:t>
            </w:r>
          </w:p>
        </w:tc>
        <w:tc>
          <w:tcPr>
            <w:tcW w:w="2352" w:type="dxa"/>
          </w:tcPr>
          <w:p w14:paraId="27D57F82" w14:textId="77777777" w:rsidR="006C5681" w:rsidRPr="005418B3" w:rsidRDefault="006C5681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4CBB" w:rsidRPr="005418B3" w14:paraId="1F931FC1" w14:textId="77777777" w:rsidTr="00783773">
        <w:tc>
          <w:tcPr>
            <w:tcW w:w="6658" w:type="dxa"/>
          </w:tcPr>
          <w:p w14:paraId="2E9D1988" w14:textId="2AAD9825" w:rsidR="001C4CBB" w:rsidRPr="00783773" w:rsidRDefault="001C4CBB" w:rsidP="001C4CBB">
            <w:pPr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 xml:space="preserve">Member of Acapella Society (VOIX)  – Singapore Management University </w:t>
            </w:r>
          </w:p>
        </w:tc>
        <w:tc>
          <w:tcPr>
            <w:tcW w:w="2352" w:type="dxa"/>
          </w:tcPr>
          <w:p w14:paraId="5BE9489A" w14:textId="0BE0C116" w:rsidR="001C4CBB" w:rsidRDefault="00C715F0" w:rsidP="001C4CB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Nov 2019</w:t>
            </w:r>
            <w:r w:rsidR="001C4CBB">
              <w:rPr>
                <w:rFonts w:ascii="Avenir Next" w:hAnsi="Avenir Next"/>
                <w:sz w:val="20"/>
                <w:szCs w:val="20"/>
              </w:rPr>
              <w:t xml:space="preserve"> – Present</w:t>
            </w:r>
          </w:p>
        </w:tc>
      </w:tr>
      <w:tr w:rsidR="001C4CBB" w:rsidRPr="005418B3" w14:paraId="26EBFBA5" w14:textId="77777777" w:rsidTr="00783773">
        <w:tc>
          <w:tcPr>
            <w:tcW w:w="6658" w:type="dxa"/>
          </w:tcPr>
          <w:p w14:paraId="14F7839A" w14:textId="77777777" w:rsidR="001C4CBB" w:rsidRDefault="00085C9F" w:rsidP="001C4CBB">
            <w:pPr>
              <w:pStyle w:val="ListParagraph"/>
              <w:numPr>
                <w:ilvl w:val="0"/>
                <w:numId w:val="9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Participated in performances arranged by the CCA</w:t>
            </w:r>
          </w:p>
          <w:p w14:paraId="6F26317B" w14:textId="3922BF55" w:rsidR="00085C9F" w:rsidRPr="001C4CBB" w:rsidRDefault="00085C9F" w:rsidP="001C4CBB">
            <w:pPr>
              <w:pStyle w:val="ListParagraph"/>
              <w:numPr>
                <w:ilvl w:val="0"/>
                <w:numId w:val="9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Helped with preparations for a CCA-organised school-wide event</w:t>
            </w:r>
          </w:p>
        </w:tc>
        <w:tc>
          <w:tcPr>
            <w:tcW w:w="2352" w:type="dxa"/>
          </w:tcPr>
          <w:p w14:paraId="2745416F" w14:textId="704B1A76" w:rsidR="001C4CBB" w:rsidRDefault="001C4CBB" w:rsidP="001C4CB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`</w:t>
            </w:r>
          </w:p>
        </w:tc>
      </w:tr>
      <w:tr w:rsidR="001C4CBB" w:rsidRPr="005418B3" w14:paraId="1F6663E5" w14:textId="77777777" w:rsidTr="00783773">
        <w:tc>
          <w:tcPr>
            <w:tcW w:w="6658" w:type="dxa"/>
          </w:tcPr>
          <w:p w14:paraId="5E29B1B2" w14:textId="77777777" w:rsidR="001C4CBB" w:rsidRPr="00783773" w:rsidRDefault="001C4CBB" w:rsidP="001C4CBB">
            <w:pPr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 xml:space="preserve">Member of Acapella Society (Vocal </w:t>
            </w:r>
            <w:proofErr w:type="spellStart"/>
            <w:r w:rsidRPr="00783773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ACcord</w:t>
            </w:r>
            <w:proofErr w:type="spellEnd"/>
            <w:r w:rsidRPr="00783773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) – Anglo-Chinese School (Independent)</w:t>
            </w:r>
          </w:p>
        </w:tc>
        <w:tc>
          <w:tcPr>
            <w:tcW w:w="2352" w:type="dxa"/>
          </w:tcPr>
          <w:p w14:paraId="0092EBA2" w14:textId="77777777" w:rsidR="001C4CBB" w:rsidRPr="005418B3" w:rsidRDefault="001C4CBB" w:rsidP="001C4CB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Jan 2016 – Dec 2017</w:t>
            </w:r>
          </w:p>
        </w:tc>
      </w:tr>
      <w:tr w:rsidR="001C4CBB" w:rsidRPr="005418B3" w14:paraId="074013C3" w14:textId="77777777" w:rsidTr="00783773">
        <w:tc>
          <w:tcPr>
            <w:tcW w:w="6658" w:type="dxa"/>
          </w:tcPr>
          <w:p w14:paraId="36130AF4" w14:textId="77777777" w:rsidR="001C4CBB" w:rsidRDefault="001C4CBB" w:rsidP="001C4CBB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Organised, planned and arranged a performance for a school concert </w:t>
            </w:r>
          </w:p>
          <w:p w14:paraId="4BF402F1" w14:textId="69B08351" w:rsidR="001C4CBB" w:rsidRPr="00783773" w:rsidRDefault="00783773" w:rsidP="00783773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Scripted and e</w:t>
            </w:r>
            <w:r w:rsidR="001C4CBB">
              <w:rPr>
                <w:rFonts w:ascii="Avenir Next" w:hAnsi="Avenir Next"/>
                <w:sz w:val="20"/>
                <w:szCs w:val="20"/>
              </w:rPr>
              <w:t>mceed a volunteer event for Christmas carolling at Alexandria Hospital</w:t>
            </w:r>
          </w:p>
        </w:tc>
        <w:tc>
          <w:tcPr>
            <w:tcW w:w="2352" w:type="dxa"/>
          </w:tcPr>
          <w:p w14:paraId="6B21B595" w14:textId="77777777" w:rsidR="001C4CBB" w:rsidRPr="005418B3" w:rsidRDefault="001C4CBB" w:rsidP="001C4CB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`</w:t>
            </w:r>
          </w:p>
        </w:tc>
      </w:tr>
      <w:tr w:rsidR="001C4CBB" w:rsidRPr="005418B3" w14:paraId="33714DC9" w14:textId="77777777" w:rsidTr="00783773">
        <w:tc>
          <w:tcPr>
            <w:tcW w:w="6658" w:type="dxa"/>
          </w:tcPr>
          <w:p w14:paraId="4042D26B" w14:textId="77777777" w:rsidR="001C4CBB" w:rsidRPr="00783773" w:rsidRDefault="001C4CBB" w:rsidP="001C4CBB">
            <w:pPr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</w:pPr>
            <w:r w:rsidRPr="00783773">
              <w:rPr>
                <w:rFonts w:ascii="Avenir Next" w:hAnsi="Avenir Next" w:cs="Avenir Nex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Writer for School Online Publication </w:t>
            </w:r>
            <w:proofErr w:type="gramStart"/>
            <w:r w:rsidRPr="00783773">
              <w:rPr>
                <w:rFonts w:ascii="Avenir Next" w:hAnsi="Avenir Next" w:cs="Avenir Nex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(!NK</w:t>
            </w:r>
            <w:proofErr w:type="gramEnd"/>
            <w:r w:rsidRPr="00783773">
              <w:rPr>
                <w:rFonts w:ascii="Avenir Next" w:hAnsi="Avenir Next" w:cs="Avenir Next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) – Anglo-Chinese School (Independent)</w:t>
            </w:r>
          </w:p>
        </w:tc>
        <w:tc>
          <w:tcPr>
            <w:tcW w:w="2352" w:type="dxa"/>
          </w:tcPr>
          <w:p w14:paraId="5E8F1DA6" w14:textId="77777777" w:rsidR="001C4CBB" w:rsidRPr="005418B3" w:rsidRDefault="001C4CBB" w:rsidP="001C4CB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Jan 2016 – Dec 2017</w:t>
            </w:r>
          </w:p>
        </w:tc>
      </w:tr>
      <w:tr w:rsidR="001C4CBB" w:rsidRPr="005418B3" w14:paraId="4E27794D" w14:textId="77777777" w:rsidTr="00783773">
        <w:tc>
          <w:tcPr>
            <w:tcW w:w="6658" w:type="dxa"/>
          </w:tcPr>
          <w:p w14:paraId="1CC1E1C0" w14:textId="77777777" w:rsidR="001C4CBB" w:rsidRDefault="001C4CBB" w:rsidP="001C4CBB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Planned and wrote articles for the online publication based on themes provided by the committee </w:t>
            </w:r>
          </w:p>
          <w:p w14:paraId="54FE5266" w14:textId="77777777" w:rsidR="001C4CBB" w:rsidRPr="00203ADD" w:rsidRDefault="001C4CBB" w:rsidP="001C4CBB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Wrote and published one of my articles on the website </w:t>
            </w:r>
          </w:p>
        </w:tc>
        <w:tc>
          <w:tcPr>
            <w:tcW w:w="2352" w:type="dxa"/>
          </w:tcPr>
          <w:p w14:paraId="3BABF01E" w14:textId="77777777" w:rsidR="001C4CBB" w:rsidRPr="005418B3" w:rsidRDefault="001C4CBB" w:rsidP="001C4C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5B6566F9" w14:textId="77777777" w:rsidR="006C5681" w:rsidRDefault="006C5681" w:rsidP="006C5681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6C5681" w:rsidRPr="005418B3" w14:paraId="2F51ADFD" w14:textId="77777777" w:rsidTr="00783773">
        <w:tc>
          <w:tcPr>
            <w:tcW w:w="6658" w:type="dxa"/>
          </w:tcPr>
          <w:p w14:paraId="5C2C3CCA" w14:textId="33AAD694" w:rsidR="006C5681" w:rsidRPr="00067300" w:rsidRDefault="006C5681" w:rsidP="008651EC">
            <w:pPr>
              <w:rPr>
                <w:rFonts w:ascii="Avenir Next" w:hAnsi="Avenir Next"/>
                <w:b/>
                <w:sz w:val="20"/>
                <w:szCs w:val="20"/>
                <w:u w:val="single"/>
              </w:rPr>
            </w:pPr>
            <w:r w:rsidRPr="00067300">
              <w:rPr>
                <w:rFonts w:ascii="Avenir Next" w:hAnsi="Avenir Next"/>
                <w:b/>
                <w:sz w:val="20"/>
                <w:szCs w:val="20"/>
                <w:u w:val="single"/>
              </w:rPr>
              <w:t xml:space="preserve">SKILLS &amp; </w:t>
            </w:r>
            <w:r w:rsidR="00E27F94">
              <w:rPr>
                <w:rFonts w:ascii="Avenir Next" w:hAnsi="Avenir Next"/>
                <w:b/>
                <w:sz w:val="20"/>
                <w:szCs w:val="20"/>
                <w:u w:val="single"/>
              </w:rPr>
              <w:t>INTERESTS</w:t>
            </w:r>
            <w:r w:rsidRPr="00067300">
              <w:rPr>
                <w:rFonts w:ascii="Avenir Next" w:hAnsi="Avenir Next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52" w:type="dxa"/>
          </w:tcPr>
          <w:p w14:paraId="28250586" w14:textId="77777777" w:rsidR="006C5681" w:rsidRPr="005418B3" w:rsidRDefault="006C5681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5681" w:rsidRPr="005418B3" w14:paraId="334391D4" w14:textId="77777777" w:rsidTr="00783773">
        <w:tc>
          <w:tcPr>
            <w:tcW w:w="6658" w:type="dxa"/>
          </w:tcPr>
          <w:p w14:paraId="6B8C8140" w14:textId="72F3BBDB" w:rsidR="006C5681" w:rsidRPr="00E27F94" w:rsidRDefault="00E27F94" w:rsidP="00E27F94">
            <w:pPr>
              <w:pStyle w:val="ListParagraph"/>
              <w:numPr>
                <w:ilvl w:val="0"/>
                <w:numId w:val="13"/>
              </w:numPr>
              <w:rPr>
                <w:rFonts w:ascii="Avenir Next" w:hAnsi="Avenir Next"/>
                <w:sz w:val="20"/>
                <w:szCs w:val="20"/>
              </w:rPr>
            </w:pPr>
            <w:r w:rsidRPr="00E27F94">
              <w:rPr>
                <w:rFonts w:ascii="Avenir Next" w:hAnsi="Avenir Next"/>
                <w:sz w:val="20"/>
                <w:szCs w:val="20"/>
              </w:rPr>
              <w:t>Experienced</w:t>
            </w:r>
            <w:r w:rsidR="00DF34DF" w:rsidRPr="00E27F94">
              <w:rPr>
                <w:rFonts w:ascii="Avenir Next" w:hAnsi="Avenir Next"/>
                <w:sz w:val="20"/>
                <w:szCs w:val="20"/>
              </w:rPr>
              <w:t xml:space="preserve"> in Microsoft Office</w:t>
            </w:r>
            <w:r w:rsidRPr="00E27F94">
              <w:rPr>
                <w:rFonts w:ascii="Avenir Next" w:hAnsi="Avenir Next"/>
                <w:sz w:val="20"/>
                <w:szCs w:val="20"/>
              </w:rPr>
              <w:t>, SPSS and R</w:t>
            </w:r>
          </w:p>
        </w:tc>
        <w:tc>
          <w:tcPr>
            <w:tcW w:w="2352" w:type="dxa"/>
          </w:tcPr>
          <w:p w14:paraId="084752E3" w14:textId="77777777" w:rsidR="006C5681" w:rsidRPr="005418B3" w:rsidRDefault="006C5681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5681" w:rsidRPr="005418B3" w14:paraId="34D8784B" w14:textId="77777777" w:rsidTr="00783773">
        <w:tc>
          <w:tcPr>
            <w:tcW w:w="6658" w:type="dxa"/>
            <w:shd w:val="clear" w:color="auto" w:fill="auto"/>
          </w:tcPr>
          <w:p w14:paraId="423E30CE" w14:textId="3DA0F9EC" w:rsidR="006C5681" w:rsidRPr="00E27F94" w:rsidRDefault="00DF34DF" w:rsidP="00E27F94">
            <w:pPr>
              <w:pStyle w:val="ListParagraph"/>
              <w:numPr>
                <w:ilvl w:val="0"/>
                <w:numId w:val="13"/>
              </w:numPr>
              <w:rPr>
                <w:rFonts w:ascii="Avenir Next" w:hAnsi="Avenir Next"/>
                <w:sz w:val="20"/>
                <w:szCs w:val="20"/>
              </w:rPr>
            </w:pPr>
            <w:r w:rsidRPr="00E27F94">
              <w:rPr>
                <w:rFonts w:ascii="Avenir Next" w:hAnsi="Avenir Next"/>
                <w:sz w:val="20"/>
                <w:szCs w:val="20"/>
              </w:rPr>
              <w:t>Bilingual (English and Chinese)</w:t>
            </w:r>
          </w:p>
        </w:tc>
        <w:tc>
          <w:tcPr>
            <w:tcW w:w="2352" w:type="dxa"/>
          </w:tcPr>
          <w:p w14:paraId="66E330EA" w14:textId="77777777" w:rsidR="006C5681" w:rsidRPr="005418B3" w:rsidRDefault="006C5681" w:rsidP="008651E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4CBB" w:rsidRPr="005418B3" w14:paraId="1147E2E4" w14:textId="77777777" w:rsidTr="00783773">
        <w:tc>
          <w:tcPr>
            <w:tcW w:w="6658" w:type="dxa"/>
            <w:shd w:val="clear" w:color="auto" w:fill="auto"/>
          </w:tcPr>
          <w:p w14:paraId="19D40EDD" w14:textId="5CF200F5" w:rsidR="001C4CBB" w:rsidRPr="00E27F94" w:rsidRDefault="00877984" w:rsidP="00E27F94">
            <w:pPr>
              <w:pStyle w:val="ListParagraph"/>
              <w:numPr>
                <w:ilvl w:val="0"/>
                <w:numId w:val="13"/>
              </w:numPr>
              <w:rPr>
                <w:rFonts w:ascii="Avenir Next" w:hAnsi="Avenir Next"/>
                <w:sz w:val="20"/>
                <w:szCs w:val="20"/>
              </w:rPr>
            </w:pPr>
            <w:r w:rsidRPr="00E27F94">
              <w:rPr>
                <w:rFonts w:ascii="Avenir Next" w:hAnsi="Avenir Next"/>
                <w:sz w:val="20"/>
                <w:szCs w:val="20"/>
              </w:rPr>
              <w:t>Camp Facilitator in Singapore Management University</w:t>
            </w:r>
          </w:p>
        </w:tc>
        <w:tc>
          <w:tcPr>
            <w:tcW w:w="2352" w:type="dxa"/>
          </w:tcPr>
          <w:p w14:paraId="774AF28C" w14:textId="4B1B9F74" w:rsidR="001C4CBB" w:rsidRPr="005418B3" w:rsidRDefault="00877984" w:rsidP="008651EC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2019</w:t>
            </w:r>
          </w:p>
        </w:tc>
      </w:tr>
      <w:tr w:rsidR="006C5681" w:rsidRPr="005418B3" w14:paraId="0262A9AE" w14:textId="77777777" w:rsidTr="00783773">
        <w:tc>
          <w:tcPr>
            <w:tcW w:w="6658" w:type="dxa"/>
          </w:tcPr>
          <w:p w14:paraId="6F8BB5AD" w14:textId="77777777" w:rsidR="006C5681" w:rsidRPr="00E27F94" w:rsidRDefault="00DF34DF" w:rsidP="00E27F94">
            <w:pPr>
              <w:pStyle w:val="ListParagraph"/>
              <w:numPr>
                <w:ilvl w:val="0"/>
                <w:numId w:val="13"/>
              </w:numPr>
              <w:rPr>
                <w:rFonts w:ascii="Avenir Next" w:hAnsi="Avenir Next"/>
                <w:sz w:val="20"/>
                <w:szCs w:val="20"/>
              </w:rPr>
            </w:pPr>
            <w:r w:rsidRPr="00E27F94">
              <w:rPr>
                <w:rFonts w:ascii="Avenir Next" w:hAnsi="Avenir Next"/>
                <w:sz w:val="20"/>
                <w:szCs w:val="20"/>
              </w:rPr>
              <w:t>Orientation Group Leader in Anglo-Chinese School (Independent)</w:t>
            </w:r>
          </w:p>
        </w:tc>
        <w:tc>
          <w:tcPr>
            <w:tcW w:w="2352" w:type="dxa"/>
          </w:tcPr>
          <w:p w14:paraId="5DC5A548" w14:textId="77777777" w:rsidR="006C5681" w:rsidRPr="005418B3" w:rsidRDefault="00DF34DF" w:rsidP="008651EC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2017</w:t>
            </w:r>
          </w:p>
        </w:tc>
      </w:tr>
    </w:tbl>
    <w:p w14:paraId="39114ABD" w14:textId="77777777" w:rsidR="00DF34DF" w:rsidRPr="00DF34DF" w:rsidRDefault="00DF34DF" w:rsidP="00DF34DF">
      <w:pPr>
        <w:rPr>
          <w:rFonts w:ascii="Avenir Next" w:hAnsi="Avenir Next"/>
          <w:sz w:val="20"/>
          <w:szCs w:val="20"/>
        </w:rPr>
      </w:pPr>
    </w:p>
    <w:sectPr w:rsidR="00DF34DF" w:rsidRPr="00DF34DF" w:rsidSect="00316E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C16"/>
    <w:multiLevelType w:val="hybridMultilevel"/>
    <w:tmpl w:val="513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8C2"/>
    <w:multiLevelType w:val="hybridMultilevel"/>
    <w:tmpl w:val="0B1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252"/>
    <w:multiLevelType w:val="hybridMultilevel"/>
    <w:tmpl w:val="F2A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DF6"/>
    <w:multiLevelType w:val="hybridMultilevel"/>
    <w:tmpl w:val="CFDCA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6ADE"/>
    <w:multiLevelType w:val="hybridMultilevel"/>
    <w:tmpl w:val="12F4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6594"/>
    <w:multiLevelType w:val="hybridMultilevel"/>
    <w:tmpl w:val="6096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DF8"/>
    <w:multiLevelType w:val="hybridMultilevel"/>
    <w:tmpl w:val="BA7A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06CB"/>
    <w:multiLevelType w:val="hybridMultilevel"/>
    <w:tmpl w:val="B8C6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535F8"/>
    <w:multiLevelType w:val="hybridMultilevel"/>
    <w:tmpl w:val="385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3DD2"/>
    <w:multiLevelType w:val="hybridMultilevel"/>
    <w:tmpl w:val="A1F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74F7"/>
    <w:multiLevelType w:val="hybridMultilevel"/>
    <w:tmpl w:val="E19E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5079"/>
    <w:multiLevelType w:val="hybridMultilevel"/>
    <w:tmpl w:val="F2F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E36"/>
    <w:multiLevelType w:val="hybridMultilevel"/>
    <w:tmpl w:val="A064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2558"/>
    <w:multiLevelType w:val="hybridMultilevel"/>
    <w:tmpl w:val="A38E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273A"/>
    <w:multiLevelType w:val="hybridMultilevel"/>
    <w:tmpl w:val="12883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7"/>
    <w:rsid w:val="00067300"/>
    <w:rsid w:val="00085C9F"/>
    <w:rsid w:val="00095196"/>
    <w:rsid w:val="001B6B13"/>
    <w:rsid w:val="001C4CBB"/>
    <w:rsid w:val="001E1254"/>
    <w:rsid w:val="00203ADD"/>
    <w:rsid w:val="002E5245"/>
    <w:rsid w:val="00316ECC"/>
    <w:rsid w:val="00447F7D"/>
    <w:rsid w:val="004B090B"/>
    <w:rsid w:val="004C34ED"/>
    <w:rsid w:val="005035D9"/>
    <w:rsid w:val="005418B3"/>
    <w:rsid w:val="005C7530"/>
    <w:rsid w:val="006024A7"/>
    <w:rsid w:val="006730BE"/>
    <w:rsid w:val="00676337"/>
    <w:rsid w:val="006962C5"/>
    <w:rsid w:val="006C5681"/>
    <w:rsid w:val="00761CA9"/>
    <w:rsid w:val="00783773"/>
    <w:rsid w:val="007B6FE9"/>
    <w:rsid w:val="00877984"/>
    <w:rsid w:val="008A3321"/>
    <w:rsid w:val="008C5BC7"/>
    <w:rsid w:val="0095652E"/>
    <w:rsid w:val="00973F60"/>
    <w:rsid w:val="009E7CCD"/>
    <w:rsid w:val="00A37052"/>
    <w:rsid w:val="00AE0F5E"/>
    <w:rsid w:val="00B50C7E"/>
    <w:rsid w:val="00C04136"/>
    <w:rsid w:val="00C11900"/>
    <w:rsid w:val="00C715F0"/>
    <w:rsid w:val="00C72026"/>
    <w:rsid w:val="00CD15D3"/>
    <w:rsid w:val="00D30F62"/>
    <w:rsid w:val="00D30FBE"/>
    <w:rsid w:val="00D40235"/>
    <w:rsid w:val="00DB3CF0"/>
    <w:rsid w:val="00DF34DF"/>
    <w:rsid w:val="00E22143"/>
    <w:rsid w:val="00E27F94"/>
    <w:rsid w:val="00E947DD"/>
    <w:rsid w:val="00ED71A9"/>
    <w:rsid w:val="00F1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CA88"/>
  <w15:chartTrackingRefBased/>
  <w15:docId w15:val="{7BAE0DD6-9EF9-354F-A1CA-3C11265D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3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sha.d.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Divya VEERAPANDIAN</dc:creator>
  <cp:keywords/>
  <dc:description/>
  <cp:lastModifiedBy>Keisha Divya VEERAPANDIAN</cp:lastModifiedBy>
  <cp:revision>13</cp:revision>
  <dcterms:created xsi:type="dcterms:W3CDTF">2021-01-28T13:16:00Z</dcterms:created>
  <dcterms:modified xsi:type="dcterms:W3CDTF">2021-05-19T08:21:00Z</dcterms:modified>
</cp:coreProperties>
</file>